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13" w:rsidRPr="00C57252" w:rsidRDefault="00160BF0" w:rsidP="00841E13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Division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434D7" w:rsidRPr="00C57252" w:rsidTr="00D45E1C">
        <w:trPr>
          <w:trHeight w:val="5142"/>
        </w:trPr>
        <w:tc>
          <w:tcPr>
            <w:tcW w:w="11016" w:type="dxa"/>
          </w:tcPr>
          <w:p w:rsidR="008434D7" w:rsidRPr="00C57252" w:rsidRDefault="008434D7" w:rsidP="00841E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Partial Quotients</w:t>
            </w:r>
          </w:p>
          <w:p w:rsidR="008434D7" w:rsidRPr="00C57252" w:rsidRDefault="008434D7" w:rsidP="00841E13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550 ÷ 15</w:t>
            </w:r>
          </w:p>
          <w:p w:rsidR="008434D7" w:rsidRDefault="008434D7" w:rsidP="00972F95">
            <w:pPr>
              <w:rPr>
                <w:rFonts w:asciiTheme="majorHAnsi" w:hAnsiTheme="majorHAnsi"/>
                <w:b/>
                <w:u w:val="single"/>
              </w:rPr>
            </w:pPr>
          </w:p>
          <w:p w:rsidR="008434D7" w:rsidRDefault="008434D7" w:rsidP="00972F95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</w:t>
            </w:r>
            <w:r>
              <w:rPr>
                <w:rFonts w:asciiTheme="majorHAnsi" w:hAnsiTheme="majorHAnsi"/>
                <w:b/>
                <w:u w:val="single"/>
              </w:rPr>
              <w:t>s</w:t>
            </w:r>
            <w:r w:rsidRPr="00C57252">
              <w:rPr>
                <w:rFonts w:asciiTheme="majorHAnsi" w:hAnsiTheme="majorHAnsi"/>
                <w:b/>
                <w:u w:val="single"/>
              </w:rPr>
              <w:t>:</w:t>
            </w:r>
            <w:r w:rsidRPr="00C57252">
              <w:rPr>
                <w:rFonts w:asciiTheme="majorHAnsi" w:hAnsiTheme="majorHAnsi"/>
              </w:rPr>
              <w:t xml:space="preserve">  </w:t>
            </w:r>
          </w:p>
          <w:p w:rsidR="008434D7" w:rsidRDefault="008434D7" w:rsidP="00972F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</w:t>
            </w:r>
          </w:p>
          <w:p w:rsidR="008434D7" w:rsidRPr="008434D7" w:rsidRDefault="00954647" w:rsidP="00972F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5D7BC70" wp14:editId="3064E024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45085</wp:posOffset>
                      </wp:positionV>
                      <wp:extent cx="296545" cy="0"/>
                      <wp:effectExtent l="0" t="0" r="2730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3.55pt" to="335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8F79B8C" wp14:editId="3E1714DD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47625</wp:posOffset>
                      </wp:positionV>
                      <wp:extent cx="296545" cy="0"/>
                      <wp:effectExtent l="0" t="0" r="2730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3.75pt" to="18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" strokecolor="black [3040]"/>
                  </w:pict>
                </mc:Fallback>
              </mc:AlternateContent>
            </w:r>
            <w:r w:rsidR="008434D7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688354F" wp14:editId="0271D512">
                      <wp:simplePos x="0" y="0"/>
                      <wp:positionH relativeFrom="column">
                        <wp:posOffset>184068</wp:posOffset>
                      </wp:positionH>
                      <wp:positionV relativeFrom="paragraph">
                        <wp:posOffset>50165</wp:posOffset>
                      </wp:positionV>
                      <wp:extent cx="296883" cy="0"/>
                      <wp:effectExtent l="0" t="0" r="2730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8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3.95pt" to="37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" strokecolor="black [3040]"/>
                  </w:pict>
                </mc:Fallback>
              </mc:AlternateContent>
            </w:r>
            <w:r w:rsidR="008434D7">
              <w:rPr>
                <w:rFonts w:asciiTheme="majorHAnsi" w:hAnsiTheme="majorHAnsi"/>
              </w:rPr>
              <w:t>15</w:t>
            </w:r>
            <w:r w:rsidR="008434D7" w:rsidRPr="008434D7">
              <w:rPr>
                <w:rFonts w:asciiTheme="majorHAnsi" w:hAnsiTheme="majorHAnsi"/>
                <w:b/>
                <w:sz w:val="28"/>
                <w:szCs w:val="28"/>
              </w:rPr>
              <w:t>|</w:t>
            </w:r>
            <w:r w:rsidR="008434D7" w:rsidRPr="008434D7">
              <w:rPr>
                <w:rFonts w:asciiTheme="majorHAnsi" w:hAnsiTheme="majorHAnsi"/>
              </w:rPr>
              <w:t>550</w:t>
            </w:r>
            <w:r w:rsidR="008434D7">
              <w:rPr>
                <w:rFonts w:asciiTheme="majorHAnsi" w:hAnsiTheme="majorHAnsi"/>
              </w:rPr>
              <w:t xml:space="preserve">                                               </w: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407BDF2" wp14:editId="180EE5C7">
                      <wp:simplePos x="0" y="0"/>
                      <wp:positionH relativeFrom="column">
                        <wp:posOffset>184068</wp:posOffset>
                      </wp:positionH>
                      <wp:positionV relativeFrom="paragraph">
                        <wp:posOffset>50165</wp:posOffset>
                      </wp:positionV>
                      <wp:extent cx="296883" cy="0"/>
                      <wp:effectExtent l="0" t="0" r="2730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8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3.95pt" to="37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Theme="majorHAnsi" w:hAnsiTheme="majorHAnsi"/>
              </w:rPr>
              <w:t>15</w:t>
            </w:r>
            <w:r w:rsidRPr="008434D7">
              <w:rPr>
                <w:rFonts w:asciiTheme="majorHAnsi" w:hAnsiTheme="majorHAnsi"/>
                <w:b/>
                <w:sz w:val="28"/>
                <w:szCs w:val="28"/>
              </w:rPr>
              <w:t>|</w:t>
            </w:r>
            <w:r w:rsidRPr="008434D7">
              <w:rPr>
                <w:rFonts w:asciiTheme="majorHAnsi" w:hAnsiTheme="majorHAnsi"/>
              </w:rPr>
              <w:t>550</w:t>
            </w:r>
            <w:r>
              <w:rPr>
                <w:rFonts w:asciiTheme="majorHAnsi" w:hAnsiTheme="majorHAnsi"/>
              </w:rPr>
              <w:t xml:space="preserve">                                               15</w:t>
            </w:r>
            <w:r w:rsidRPr="008434D7">
              <w:rPr>
                <w:rFonts w:asciiTheme="majorHAnsi" w:hAnsiTheme="majorHAnsi"/>
                <w:b/>
                <w:sz w:val="28"/>
                <w:szCs w:val="28"/>
              </w:rPr>
              <w:t>|</w:t>
            </w:r>
            <w:r w:rsidRPr="008434D7">
              <w:rPr>
                <w:rFonts w:asciiTheme="majorHAnsi" w:hAnsiTheme="majorHAnsi"/>
              </w:rPr>
              <w:t>550</w:t>
            </w:r>
            <w:r>
              <w:rPr>
                <w:rFonts w:asciiTheme="majorHAnsi" w:hAnsiTheme="majorHAnsi"/>
              </w:rPr>
              <w:t xml:space="preserve">                                               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</w:t>
            </w:r>
            <w:r w:rsidRPr="008434D7">
              <w:rPr>
                <w:rFonts w:asciiTheme="majorHAnsi" w:hAnsiTheme="majorHAnsi"/>
                <w:u w:val="single"/>
              </w:rPr>
              <w:t>-150</w:t>
            </w:r>
            <w:r>
              <w:rPr>
                <w:rFonts w:asciiTheme="majorHAnsi" w:hAnsiTheme="majorHAnsi"/>
              </w:rPr>
              <w:t xml:space="preserve">     10</w:t>
            </w:r>
            <w:r w:rsidR="00954647">
              <w:rPr>
                <w:rFonts w:asciiTheme="majorHAnsi" w:hAnsiTheme="majorHAnsi"/>
              </w:rPr>
              <w:t xml:space="preserve">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-300</w:t>
            </w:r>
            <w:r w:rsidR="00954647">
              <w:rPr>
                <w:rFonts w:asciiTheme="majorHAnsi" w:hAnsiTheme="majorHAnsi"/>
              </w:rPr>
              <w:t xml:space="preserve">      20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-450</w:t>
            </w:r>
            <w:r w:rsidR="00954647">
              <w:rPr>
                <w:rFonts w:asciiTheme="majorHAnsi" w:hAnsiTheme="majorHAnsi"/>
              </w:rPr>
              <w:t xml:space="preserve">        30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     400 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250                                                      100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Pr="008434D7">
              <w:rPr>
                <w:rFonts w:asciiTheme="majorHAnsi" w:hAnsiTheme="majorHAnsi"/>
                <w:u w:val="single"/>
              </w:rPr>
              <w:t>-150</w:t>
            </w:r>
            <w:r>
              <w:rPr>
                <w:rFonts w:asciiTheme="majorHAnsi" w:hAnsiTheme="majorHAnsi"/>
              </w:rPr>
              <w:t xml:space="preserve">      10</w:t>
            </w:r>
            <w:r w:rsidR="00954647">
              <w:rPr>
                <w:rFonts w:asciiTheme="majorHAnsi" w:hAnsiTheme="majorHAnsi"/>
              </w:rPr>
              <w:t xml:space="preserve">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-150</w:t>
            </w:r>
            <w:r w:rsidR="00954647">
              <w:rPr>
                <w:rFonts w:asciiTheme="majorHAnsi" w:hAnsiTheme="majorHAnsi"/>
              </w:rPr>
              <w:t xml:space="preserve">      10  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-90</w:t>
            </w:r>
            <w:r w:rsidR="00954647">
              <w:rPr>
                <w:rFonts w:asciiTheme="majorHAnsi" w:hAnsiTheme="majorHAnsi"/>
              </w:rPr>
              <w:t xml:space="preserve">       </w:t>
            </w:r>
            <w:r w:rsidR="00954647" w:rsidRPr="00954647">
              <w:rPr>
                <w:rFonts w:asciiTheme="majorHAnsi" w:hAnsiTheme="majorHAnsi"/>
                <w:u w:val="single"/>
              </w:rPr>
              <w:t xml:space="preserve">    6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250 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 100                                                        10         </w:t>
            </w:r>
            <w:r w:rsidR="00954647" w:rsidRPr="00D45E1C">
              <w:rPr>
                <w:rFonts w:asciiTheme="majorHAnsi" w:hAnsiTheme="majorHAnsi"/>
                <w:b/>
              </w:rPr>
              <w:t>36 r 10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Pr="008434D7">
              <w:rPr>
                <w:rFonts w:asciiTheme="majorHAnsi" w:hAnsiTheme="majorHAnsi"/>
                <w:u w:val="single"/>
              </w:rPr>
              <w:t>-150</w:t>
            </w:r>
            <w:r>
              <w:rPr>
                <w:rFonts w:asciiTheme="majorHAnsi" w:hAnsiTheme="majorHAnsi"/>
              </w:rPr>
              <w:t xml:space="preserve">      10</w:t>
            </w:r>
            <w:r w:rsidR="00954647">
              <w:rPr>
                <w:rFonts w:asciiTheme="majorHAnsi" w:hAnsiTheme="majorHAnsi"/>
              </w:rPr>
              <w:t xml:space="preserve">   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-75</w:t>
            </w:r>
            <w:r w:rsidR="00954647">
              <w:rPr>
                <w:rFonts w:asciiTheme="majorHAnsi" w:hAnsiTheme="majorHAnsi"/>
              </w:rPr>
              <w:t xml:space="preserve">         5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100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    25</w:t>
            </w:r>
          </w:p>
          <w:p w:rsidR="008434D7" w:rsidRPr="0095464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Pr="008434D7">
              <w:rPr>
                <w:rFonts w:asciiTheme="majorHAnsi" w:hAnsiTheme="majorHAnsi"/>
                <w:u w:val="single"/>
              </w:rPr>
              <w:t>-30</w:t>
            </w:r>
            <w:r>
              <w:rPr>
                <w:rFonts w:asciiTheme="majorHAnsi" w:hAnsiTheme="majorHAnsi"/>
              </w:rPr>
              <w:t xml:space="preserve">        2</w:t>
            </w:r>
            <w:r w:rsidR="00954647">
              <w:rPr>
                <w:rFonts w:asciiTheme="majorHAnsi" w:hAnsiTheme="majorHAnsi"/>
              </w:rPr>
              <w:t xml:space="preserve">                                             </w:t>
            </w:r>
            <w:r w:rsidR="00954647" w:rsidRPr="00954647">
              <w:rPr>
                <w:rFonts w:asciiTheme="majorHAnsi" w:hAnsiTheme="majorHAnsi"/>
                <w:u w:val="single"/>
              </w:rPr>
              <w:t>-15</w:t>
            </w:r>
            <w:r w:rsidR="00954647">
              <w:rPr>
                <w:rFonts w:asciiTheme="majorHAnsi" w:hAnsiTheme="majorHAnsi"/>
              </w:rPr>
              <w:t xml:space="preserve">     </w:t>
            </w:r>
            <w:r w:rsidR="00954647" w:rsidRPr="00954647">
              <w:rPr>
                <w:rFonts w:asciiTheme="majorHAnsi" w:hAnsiTheme="majorHAnsi"/>
                <w:u w:val="single"/>
              </w:rPr>
              <w:t xml:space="preserve">    1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70</w:t>
            </w:r>
            <w:r w:rsidR="00954647">
              <w:rPr>
                <w:rFonts w:asciiTheme="majorHAnsi" w:hAnsiTheme="majorHAnsi"/>
              </w:rPr>
              <w:t xml:space="preserve">                                                          10      </w:t>
            </w:r>
            <w:r w:rsidR="00954647" w:rsidRPr="00D45E1C">
              <w:rPr>
                <w:rFonts w:asciiTheme="majorHAnsi" w:hAnsiTheme="majorHAnsi"/>
                <w:b/>
              </w:rPr>
              <w:t>36 r 10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</w:t>
            </w:r>
            <w:r w:rsidRPr="008434D7">
              <w:rPr>
                <w:rFonts w:asciiTheme="majorHAnsi" w:hAnsiTheme="majorHAnsi"/>
                <w:u w:val="single"/>
              </w:rPr>
              <w:t>-30</w:t>
            </w:r>
            <w:r>
              <w:rPr>
                <w:rFonts w:asciiTheme="majorHAnsi" w:hAnsiTheme="majorHAnsi"/>
              </w:rPr>
              <w:t xml:space="preserve">        2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40     </w:t>
            </w:r>
          </w:p>
          <w:p w:rsid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 w:rsidRPr="008434D7">
              <w:rPr>
                <w:rFonts w:asciiTheme="majorHAnsi" w:hAnsiTheme="majorHAnsi"/>
                <w:u w:val="single"/>
              </w:rPr>
              <w:t xml:space="preserve">-30 </w:t>
            </w:r>
            <w:r>
              <w:rPr>
                <w:rFonts w:asciiTheme="majorHAnsi" w:hAnsiTheme="majorHAnsi"/>
              </w:rPr>
              <w:t xml:space="preserve">     </w:t>
            </w:r>
            <w:r w:rsidRPr="008434D7">
              <w:rPr>
                <w:rFonts w:asciiTheme="majorHAnsi" w:hAnsiTheme="majorHAnsi"/>
                <w:u w:val="single"/>
              </w:rPr>
              <w:t xml:space="preserve">   2</w:t>
            </w:r>
          </w:p>
          <w:p w:rsidR="00954647" w:rsidRPr="008434D7" w:rsidRDefault="008434D7" w:rsidP="008434D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10       </w:t>
            </w:r>
            <w:r w:rsidRPr="00D45E1C">
              <w:rPr>
                <w:rFonts w:asciiTheme="majorHAnsi" w:hAnsiTheme="majorHAnsi"/>
                <w:b/>
              </w:rPr>
              <w:t>36 r 10</w:t>
            </w:r>
          </w:p>
        </w:tc>
      </w:tr>
      <w:tr w:rsidR="00D45E1C" w:rsidRPr="00C57252" w:rsidTr="008D2E5A">
        <w:trPr>
          <w:trHeight w:val="6480"/>
        </w:trPr>
        <w:tc>
          <w:tcPr>
            <w:tcW w:w="11016" w:type="dxa"/>
          </w:tcPr>
          <w:p w:rsidR="00D45E1C" w:rsidRPr="00C57252" w:rsidRDefault="00D45E1C" w:rsidP="00841E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Multiplying Up</w:t>
            </w:r>
          </w:p>
          <w:p w:rsidR="00D45E1C" w:rsidRPr="00C57252" w:rsidRDefault="00D45E1C" w:rsidP="00972F95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 xml:space="preserve">550 ÷ 15 </w:t>
            </w:r>
          </w:p>
          <w:p w:rsidR="00D45E1C" w:rsidRDefault="00D45E1C" w:rsidP="00972F95">
            <w:pPr>
              <w:rPr>
                <w:rFonts w:asciiTheme="majorHAnsi" w:hAnsiTheme="majorHAnsi"/>
                <w:b/>
                <w:u w:val="single"/>
              </w:rPr>
            </w:pPr>
          </w:p>
          <w:p w:rsidR="00D45E1C" w:rsidRDefault="00D45E1C" w:rsidP="00972F95">
            <w:pPr>
              <w:rPr>
                <w:rFonts w:asciiTheme="majorHAnsi" w:hAnsiTheme="majorHAnsi"/>
                <w:b/>
                <w:u w:val="single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 xml:space="preserve">Sample Solution: </w:t>
            </w:r>
          </w:p>
          <w:p w:rsidR="00D45E1C" w:rsidRDefault="00800BAA" w:rsidP="001D58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809BF3C" wp14:editId="78FA1864">
                      <wp:simplePos x="0" y="0"/>
                      <wp:positionH relativeFrom="column">
                        <wp:posOffset>4269179</wp:posOffset>
                      </wp:positionH>
                      <wp:positionV relativeFrom="paragraph">
                        <wp:posOffset>117063</wp:posOffset>
                      </wp:positionV>
                      <wp:extent cx="224790" cy="475013"/>
                      <wp:effectExtent l="0" t="0" r="22860" b="20320"/>
                      <wp:wrapNone/>
                      <wp:docPr id="81" name="Rounded 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47501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1" o:spid="_x0000_s1026" style="position:absolute;margin-left:336.15pt;margin-top:9.2pt;width:17.7pt;height:37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5884A81" wp14:editId="289F06D0">
                      <wp:simplePos x="0" y="0"/>
                      <wp:positionH relativeFrom="column">
                        <wp:posOffset>2559132</wp:posOffset>
                      </wp:positionH>
                      <wp:positionV relativeFrom="paragraph">
                        <wp:posOffset>57686</wp:posOffset>
                      </wp:positionV>
                      <wp:extent cx="224790" cy="1258455"/>
                      <wp:effectExtent l="0" t="0" r="22860" b="18415"/>
                      <wp:wrapNone/>
                      <wp:docPr id="79" name="Rounded 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25845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9" o:spid="_x0000_s1026" style="position:absolute;margin-left:201.5pt;margin-top:4.55pt;width:17.7pt;height:99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0A33504" wp14:editId="5035BABC">
                      <wp:simplePos x="0" y="0"/>
                      <wp:positionH relativeFrom="column">
                        <wp:posOffset>255319</wp:posOffset>
                      </wp:positionH>
                      <wp:positionV relativeFrom="paragraph">
                        <wp:posOffset>140813</wp:posOffset>
                      </wp:positionV>
                      <wp:extent cx="225294" cy="2184730"/>
                      <wp:effectExtent l="0" t="0" r="22860" b="25400"/>
                      <wp:wrapNone/>
                      <wp:docPr id="78" name="Rounded 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294" cy="218473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78" o:spid="_x0000_s1026" style="position:absolute;margin-left:20.1pt;margin-top:11.1pt;width:17.75pt;height:172.0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" filled="f" strokecolor="#243f60 [1604]" strokeweight="2pt"/>
                  </w:pict>
                </mc:Fallback>
              </mc:AlternateContent>
            </w:r>
            <w:r w:rsidR="00D45E1C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849A7CC" wp14:editId="7CB70D5B">
                      <wp:simplePos x="0" y="0"/>
                      <wp:positionH relativeFrom="column">
                        <wp:posOffset>884713</wp:posOffset>
                      </wp:positionH>
                      <wp:positionV relativeFrom="paragraph">
                        <wp:posOffset>140813</wp:posOffset>
                      </wp:positionV>
                      <wp:extent cx="237506" cy="712470"/>
                      <wp:effectExtent l="0" t="0" r="10160" b="11430"/>
                      <wp:wrapNone/>
                      <wp:docPr id="23" name="Right Bra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6" cy="71247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5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3" o:spid="_x0000_s1026" type="#_x0000_t88" style="position:absolute;margin-left:69.65pt;margin-top:11.1pt;width:18.7pt;height:56.1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" adj="600,9720" strokecolor="#4579b8 [3044]"/>
                  </w:pict>
                </mc:Fallback>
              </mc:AlternateConten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 10 = 150                                                15 x 20 = 300</w:t>
            </w:r>
            <w:r w:rsidR="00800BAA">
              <w:rPr>
                <w:rFonts w:asciiTheme="majorHAnsi" w:hAnsiTheme="majorHAnsi"/>
              </w:rPr>
              <w:t xml:space="preserve">                              15 x 30 = 450</w:t>
            </w:r>
          </w:p>
          <w:p w:rsidR="00D45E1C" w:rsidRDefault="00800BAA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4B2CE3D" wp14:editId="2A9EAFA9">
                      <wp:simplePos x="0" y="0"/>
                      <wp:positionH relativeFrom="column">
                        <wp:posOffset>4264025</wp:posOffset>
                      </wp:positionH>
                      <wp:positionV relativeFrom="paragraph">
                        <wp:posOffset>179705</wp:posOffset>
                      </wp:positionV>
                      <wp:extent cx="224790" cy="260350"/>
                      <wp:effectExtent l="0" t="0" r="22860" b="2540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60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2" o:spid="_x0000_s1026" style="position:absolute;margin-left:335.75pt;margin-top:14.15pt;width:17.7pt;height:2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 w:rsidR="00D45E1C">
              <w:rPr>
                <w:rFonts w:asciiTheme="majorHAnsi" w:hAnsiTheme="majorHAnsi"/>
              </w:rPr>
              <w:t>15 x 10 = 150            450</w:t>
            </w:r>
            <w:r>
              <w:rPr>
                <w:rFonts w:asciiTheme="majorHAnsi" w:hAnsiTheme="majorHAnsi"/>
              </w:rPr>
              <w:t xml:space="preserve">                             15 x 10 = 150                              15 x   6 =  </w:t>
            </w:r>
            <w:r w:rsidRPr="00800BAA">
              <w:rPr>
                <w:rFonts w:asciiTheme="majorHAnsi" w:hAnsiTheme="majorHAnsi"/>
                <w:u w:val="single"/>
              </w:rPr>
              <w:t xml:space="preserve">  90</w:t>
            </w:r>
          </w:p>
          <w:p w:rsidR="00800BAA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 10 = 150</w:t>
            </w:r>
            <w:r w:rsidR="00800BAA">
              <w:rPr>
                <w:rFonts w:asciiTheme="majorHAnsi" w:hAnsiTheme="majorHAnsi"/>
              </w:rPr>
              <w:t xml:space="preserve">                                                15 x   5  =   75                              15 x 36 = 540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08900F6" wp14:editId="72F68467">
                      <wp:simplePos x="0" y="0"/>
                      <wp:positionH relativeFrom="column">
                        <wp:posOffset>884712</wp:posOffset>
                      </wp:positionH>
                      <wp:positionV relativeFrom="paragraph">
                        <wp:posOffset>237911</wp:posOffset>
                      </wp:positionV>
                      <wp:extent cx="45719" cy="178129"/>
                      <wp:effectExtent l="0" t="0" r="12065" b="12700"/>
                      <wp:wrapNone/>
                      <wp:docPr id="24" name="Right Bracke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78129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24" o:spid="_x0000_s1026" type="#_x0000_t86" style="position:absolute;margin-left:69.65pt;margin-top:18.75pt;width:3.6pt;height:14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" adj="462" strokecolor="#4579b8 [3044]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                                                                            </w:t>
            </w:r>
          </w:p>
          <w:p w:rsidR="00D45E1C" w:rsidRDefault="00800BAA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642559B" wp14:editId="69DB149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168275</wp:posOffset>
                      </wp:positionV>
                      <wp:extent cx="224790" cy="260350"/>
                      <wp:effectExtent l="0" t="0" r="22860" b="2540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60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0" o:spid="_x0000_s1026" style="position:absolute;margin-left:201.3pt;margin-top:13.25pt;width:17.7pt;height:2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>
              <w:rPr>
                <w:rFonts w:asciiTheme="majorHAnsi" w:hAnsiTheme="majorHAnsi"/>
              </w:rPr>
              <w:t xml:space="preserve"> </w:t>
            </w:r>
            <w:r w:rsidR="00D45E1C">
              <w:rPr>
                <w:rFonts w:asciiTheme="majorHAnsi" w:hAnsiTheme="majorHAnsi"/>
              </w:rPr>
              <w:t>15 x 2 = 30               480</w:t>
            </w:r>
            <w:r>
              <w:rPr>
                <w:rFonts w:asciiTheme="majorHAnsi" w:hAnsiTheme="majorHAnsi"/>
              </w:rPr>
              <w:t xml:space="preserve">                              15 x  1  =  </w:t>
            </w:r>
            <w:r w:rsidRPr="00800BAA">
              <w:rPr>
                <w:rFonts w:asciiTheme="majorHAnsi" w:hAnsiTheme="majorHAnsi"/>
                <w:u w:val="single"/>
              </w:rPr>
              <w:t xml:space="preserve"> 15</w:t>
            </w:r>
            <w:r w:rsidRPr="00800BAA">
              <w:rPr>
                <w:rFonts w:asciiTheme="majorHAnsi" w:hAnsiTheme="majorHAnsi"/>
              </w:rPr>
              <w:t xml:space="preserve">                              </w:t>
            </w:r>
            <w:r w:rsidRPr="00D45E1C">
              <w:rPr>
                <w:rFonts w:asciiTheme="majorHAnsi" w:hAnsiTheme="majorHAnsi"/>
                <w:b/>
              </w:rPr>
              <w:t>550 ÷ 15 = 36 r 10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</w:t>
            </w:r>
            <w:r w:rsidR="00800BAA">
              <w:rPr>
                <w:rFonts w:asciiTheme="majorHAnsi" w:hAnsiTheme="majorHAnsi"/>
              </w:rPr>
              <w:t xml:space="preserve">                                                           15 x 36 = 540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A68D7B3" wp14:editId="5327D70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27940</wp:posOffset>
                      </wp:positionV>
                      <wp:extent cx="45085" cy="177800"/>
                      <wp:effectExtent l="0" t="0" r="12065" b="12700"/>
                      <wp:wrapNone/>
                      <wp:docPr id="75" name="Right Bracke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78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Bracket 75" o:spid="_x0000_s1026" type="#_x0000_t86" style="position:absolute;margin-left:68.55pt;margin-top:2.2pt;width:3.55pt;height:1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" adj="456" strokecolor="#4579b8 [3044]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15 x 2 = 30                510</w:t>
            </w:r>
            <w:r w:rsidR="00800BAA">
              <w:rPr>
                <w:rFonts w:asciiTheme="majorHAnsi" w:hAnsiTheme="majorHAnsi"/>
              </w:rPr>
              <w:t xml:space="preserve">                             </w:t>
            </w:r>
          </w:p>
          <w:p w:rsidR="00D45E1C" w:rsidRDefault="00800BAA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</w:t>
            </w:r>
            <w:r w:rsidRPr="00D45E1C">
              <w:rPr>
                <w:rFonts w:asciiTheme="majorHAnsi" w:hAnsiTheme="majorHAnsi"/>
                <w:b/>
              </w:rPr>
              <w:t>550 ÷ 15 = 36 r 10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A700732" wp14:editId="76D0EE17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20955</wp:posOffset>
                      </wp:positionV>
                      <wp:extent cx="45085" cy="177800"/>
                      <wp:effectExtent l="0" t="0" r="12065" b="12700"/>
                      <wp:wrapNone/>
                      <wp:docPr id="76" name="Right Bracke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778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Bracket 76" o:spid="_x0000_s1026" type="#_x0000_t86" style="position:absolute;margin-left:71.9pt;margin-top:1.65pt;width:3.55pt;height:1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" adj="456" strokecolor="#4579b8 [3044]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15 x 2 = 30               540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4ADBE5" wp14:editId="7AE2BDA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199959</wp:posOffset>
                      </wp:positionV>
                      <wp:extent cx="225294" cy="260663"/>
                      <wp:effectExtent l="0" t="0" r="22860" b="2540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294" cy="26066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" o:spid="_x0000_s1026" style="position:absolute;margin-left:20.1pt;margin-top:15.75pt;width:17.75pt;height:2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" filled="f" strokecolor="#243f60 [1604]" strokeweight="2pt"/>
                  </w:pict>
                </mc:Fallback>
              </mc:AlternateContent>
            </w:r>
            <w:r w:rsidR="00800BAA">
              <w:rPr>
                <w:rFonts w:asciiTheme="majorHAnsi" w:hAnsiTheme="majorHAnsi"/>
              </w:rPr>
              <w:t xml:space="preserve"> </w:t>
            </w:r>
          </w:p>
          <w:p w:rsidR="00D45E1C" w:rsidRDefault="00D45E1C" w:rsidP="00D45E1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 36 = 540 + 10</w:t>
            </w:r>
          </w:p>
          <w:p w:rsidR="00D45E1C" w:rsidRPr="00D45E1C" w:rsidRDefault="00D45E1C" w:rsidP="00D45E1C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D45E1C">
              <w:rPr>
                <w:rFonts w:asciiTheme="majorHAnsi" w:hAnsiTheme="majorHAnsi"/>
                <w:b/>
              </w:rPr>
              <w:t>550 ÷ 15 = 36 r 10</w:t>
            </w:r>
          </w:p>
        </w:tc>
      </w:tr>
    </w:tbl>
    <w:p w:rsidR="009964FE" w:rsidRPr="00C57252" w:rsidRDefault="009964FE" w:rsidP="000766C7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br w:type="page"/>
      </w:r>
      <w:r w:rsidR="00942205">
        <w:rPr>
          <w:rFonts w:asciiTheme="majorHAnsi" w:hAnsiTheme="majorHAnsi"/>
          <w:b/>
          <w:u w:val="single"/>
        </w:rPr>
        <w:lastRenderedPageBreak/>
        <w:t>Multiplication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964FE" w:rsidRPr="00C57252" w:rsidTr="00160BF0">
        <w:trPr>
          <w:trHeight w:val="6336"/>
        </w:trPr>
        <w:tc>
          <w:tcPr>
            <w:tcW w:w="5508" w:type="dxa"/>
          </w:tcPr>
          <w:p w:rsidR="009964FE" w:rsidRPr="00C57252" w:rsidRDefault="00942205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Making Landmark or Friendly Numbers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</w:t>
            </w:r>
            <w:r w:rsidR="00942205">
              <w:rPr>
                <w:rFonts w:asciiTheme="majorHAnsi" w:hAnsiTheme="majorHAnsi"/>
              </w:rPr>
              <w:t>9 x 29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9964FE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</w:t>
            </w:r>
            <w:r w:rsidR="00942205">
              <w:rPr>
                <w:rFonts w:asciiTheme="majorHAnsi" w:hAnsiTheme="majorHAnsi"/>
                <w:b/>
                <w:u w:val="single"/>
              </w:rPr>
              <w:t>s</w:t>
            </w:r>
            <w:r w:rsidRPr="00C57252">
              <w:rPr>
                <w:rFonts w:asciiTheme="majorHAnsi" w:hAnsiTheme="majorHAnsi"/>
                <w:b/>
                <w:u w:val="single"/>
              </w:rPr>
              <w:t>:</w:t>
            </w:r>
            <w:r w:rsidRPr="00C57252">
              <w:rPr>
                <w:rFonts w:asciiTheme="majorHAnsi" w:hAnsiTheme="majorHAnsi"/>
              </w:rPr>
              <w:t xml:space="preserve">  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 x 30 = </w:t>
            </w:r>
            <w:bookmarkStart w:id="0" w:name="_GoBack"/>
            <w:bookmarkEnd w:id="0"/>
            <w:r w:rsidR="00BE7965">
              <w:rPr>
                <w:rFonts w:asciiTheme="majorHAnsi" w:hAnsiTheme="majorHAnsi"/>
              </w:rPr>
              <w:t>270 “</w:t>
            </w:r>
            <w:r>
              <w:rPr>
                <w:rFonts w:asciiTheme="majorHAnsi" w:hAnsiTheme="majorHAnsi"/>
              </w:rPr>
              <w:t>that’s one group of 9 too much, so. . .”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270 – 9 = 261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x 25 = 225 “because 8 25’s is 200, so 1 more 25 is 225”</w:t>
            </w:r>
          </w:p>
          <w:p w:rsidR="00942205" w:rsidRDefault="00942205" w:rsidP="003E18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x 2 = 18</w:t>
            </w:r>
          </w:p>
          <w:p w:rsidR="009964FE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 x 2 = 18 and 18 + 18 = 36.  225 + 36 = 261</w:t>
            </w:r>
          </w:p>
          <w:p w:rsidR="00942205" w:rsidRPr="00C57252" w:rsidRDefault="00942205" w:rsidP="00942205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964FE" w:rsidRPr="00C57252" w:rsidRDefault="00942205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Partial Products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</w:rPr>
              <w:t xml:space="preserve">  </w:t>
            </w:r>
            <w:r w:rsidR="00942205">
              <w:rPr>
                <w:rFonts w:asciiTheme="majorHAnsi" w:hAnsiTheme="majorHAnsi"/>
              </w:rPr>
              <w:t>4 x 115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942205" w:rsidRDefault="009964FE" w:rsidP="00942205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C57252">
              <w:rPr>
                <w:rFonts w:asciiTheme="majorHAnsi" w:hAnsiTheme="majorHAnsi"/>
              </w:rPr>
              <w:t xml:space="preserve">      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115 = 4 x 100 + 4 x 10 + 4 x 5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100 = 400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10 = 40</w:t>
            </w:r>
          </w:p>
          <w:p w:rsidR="00942205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x 5 = 20</w:t>
            </w:r>
          </w:p>
          <w:p w:rsidR="009964FE" w:rsidRDefault="00942205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 + 40 + 20 = 460</w:t>
            </w:r>
            <w:r w:rsidR="009964FE" w:rsidRPr="00C57252">
              <w:rPr>
                <w:rFonts w:asciiTheme="majorHAnsi" w:hAnsiTheme="majorHAnsi"/>
              </w:rPr>
              <w:t xml:space="preserve">      </w:t>
            </w:r>
          </w:p>
          <w:p w:rsidR="00160BF0" w:rsidRDefault="00160BF0" w:rsidP="00942205">
            <w:pPr>
              <w:rPr>
                <w:rFonts w:asciiTheme="majorHAnsi" w:hAnsiTheme="majorHAnsi"/>
              </w:rPr>
            </w:pPr>
          </w:p>
          <w:p w:rsidR="00160BF0" w:rsidRDefault="00160BF0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100                                10             5</w:t>
            </w:r>
          </w:p>
          <w:p w:rsidR="00160BF0" w:rsidRDefault="00160BF0" w:rsidP="009422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5DB561D" wp14:editId="0A8378B2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43815</wp:posOffset>
                      </wp:positionV>
                      <wp:extent cx="0" cy="462915"/>
                      <wp:effectExtent l="19050" t="0" r="19050" b="1333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91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8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95pt,3.45pt" to="211.9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" strokecolor="#4579b8 [3044]" strokeweight="2.25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75C56AF" wp14:editId="5C766A5D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43815</wp:posOffset>
                      </wp:positionV>
                      <wp:extent cx="0" cy="462915"/>
                      <wp:effectExtent l="19050" t="0" r="19050" b="1333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91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7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pt,3.45pt" to="160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" strokecolor="#4579b8 [3044]" strokeweight="2.25pt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2765549" wp14:editId="20B2AC0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45720</wp:posOffset>
                      </wp:positionV>
                      <wp:extent cx="2992120" cy="462915"/>
                      <wp:effectExtent l="0" t="0" r="17780" b="133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2120" cy="4629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6.75pt;margin-top:3.6pt;width:235.6pt;height:36.4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  <w:p w:rsidR="00160BF0" w:rsidRPr="00C57252" w:rsidRDefault="00160BF0" w:rsidP="00160BF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                         4 x 100 = 400             </w:t>
            </w:r>
            <w:r w:rsidRPr="00160BF0">
              <w:rPr>
                <w:rFonts w:asciiTheme="majorHAnsi" w:hAnsiTheme="majorHAnsi"/>
                <w:sz w:val="20"/>
                <w:szCs w:val="20"/>
              </w:rPr>
              <w:t>4 x 10=40</w:t>
            </w:r>
            <w:r>
              <w:rPr>
                <w:rFonts w:asciiTheme="majorHAnsi" w:hAnsiTheme="majorHAnsi"/>
              </w:rPr>
              <w:t xml:space="preserve">    </w:t>
            </w:r>
            <w:r w:rsidRPr="00160BF0">
              <w:rPr>
                <w:rFonts w:asciiTheme="majorHAnsi" w:hAnsiTheme="majorHAnsi"/>
                <w:sz w:val="20"/>
                <w:szCs w:val="20"/>
              </w:rPr>
              <w:t>4 x 5=20</w:t>
            </w:r>
          </w:p>
        </w:tc>
      </w:tr>
      <w:tr w:rsidR="009964FE" w:rsidRPr="00C57252" w:rsidTr="00160BF0">
        <w:trPr>
          <w:trHeight w:val="6336"/>
        </w:trPr>
        <w:tc>
          <w:tcPr>
            <w:tcW w:w="5508" w:type="dxa"/>
          </w:tcPr>
          <w:p w:rsidR="009964FE" w:rsidRPr="00C57252" w:rsidRDefault="000103E9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Doubling and Halving</w:t>
            </w:r>
          </w:p>
          <w:p w:rsidR="009964FE" w:rsidRPr="00C57252" w:rsidRDefault="009964FE" w:rsidP="003E183D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 w:rsidRPr="00C57252">
              <w:rPr>
                <w:rFonts w:asciiTheme="majorHAnsi" w:hAnsiTheme="majorHAnsi"/>
                <w:b/>
              </w:rPr>
              <w:t xml:space="preserve"> </w:t>
            </w:r>
            <w:r w:rsidR="000103E9">
              <w:rPr>
                <w:rFonts w:asciiTheme="majorHAnsi" w:hAnsiTheme="majorHAnsi"/>
              </w:rPr>
              <w:t>8 x 6</w:t>
            </w:r>
          </w:p>
          <w:p w:rsidR="009964FE" w:rsidRDefault="009964FE" w:rsidP="003E183D">
            <w:pPr>
              <w:rPr>
                <w:rFonts w:asciiTheme="majorHAnsi" w:hAnsiTheme="majorHAnsi"/>
                <w:b/>
                <w:u w:val="single"/>
              </w:rPr>
            </w:pPr>
          </w:p>
          <w:p w:rsidR="00A77D28" w:rsidRPr="000103E9" w:rsidRDefault="009964FE" w:rsidP="003E183D">
            <w:pPr>
              <w:rPr>
                <w:rFonts w:asciiTheme="majorHAnsi" w:hAnsiTheme="majorHAnsi"/>
                <w:b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 xml:space="preserve">Sample Solution: </w:t>
            </w:r>
            <w:r w:rsidR="000103E9">
              <w:rPr>
                <w:rFonts w:asciiTheme="majorHAnsi" w:hAnsiTheme="majorHAnsi"/>
                <w:b/>
              </w:rPr>
              <w:t xml:space="preserve"> </w:t>
            </w:r>
            <w:r w:rsidR="000103E9" w:rsidRPr="000103E9">
              <w:rPr>
                <w:rFonts w:asciiTheme="majorHAnsi" w:hAnsiTheme="majorHAnsi"/>
              </w:rPr>
              <w:t xml:space="preserve">Doubling and Halving can help students relate facts that they are unsure of </w:t>
            </w:r>
            <w:proofErr w:type="spellStart"/>
            <w:r w:rsidR="000103E9" w:rsidRPr="000103E9">
              <w:rPr>
                <w:rFonts w:asciiTheme="majorHAnsi" w:hAnsiTheme="majorHAnsi"/>
              </w:rPr>
              <w:t>to</w:t>
            </w:r>
            <w:proofErr w:type="spellEnd"/>
            <w:r w:rsidR="000103E9" w:rsidRPr="000103E9">
              <w:rPr>
                <w:rFonts w:asciiTheme="majorHAnsi" w:hAnsiTheme="majorHAnsi"/>
              </w:rPr>
              <w:t xml:space="preserve"> facts with which they are fluent.</w:t>
            </w:r>
            <w:r w:rsidR="000103E9">
              <w:rPr>
                <w:rFonts w:asciiTheme="majorHAnsi" w:hAnsiTheme="majorHAnsi"/>
              </w:rPr>
              <w:t xml:space="preserve">  </w:t>
            </w:r>
          </w:p>
          <w:p w:rsidR="009964FE" w:rsidRPr="000103E9" w:rsidRDefault="00A77D28" w:rsidP="003E183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A41F440" wp14:editId="2F443070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45720</wp:posOffset>
                      </wp:positionV>
                      <wp:extent cx="2113280" cy="124650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3280" cy="1246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7D28" w:rsidRDefault="00A77D28">
                                  <w:r>
                                    <w:t>Cut the 8 x 6 array in half on the dotted line.  Move the bottom section to the top right to make a 4 x 12 array.  I know that’s 48 because 4 x 10 = 40 and 4 x 2 = 8.  40 + 8 = 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95.8pt;margin-top:3.6pt;width:166.4pt;height:98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" filled="f" stroked="f" strokeweight=".5pt">
                      <v:textbox>
                        <w:txbxContent>
                          <w:p w:rsidR="00A77D28" w:rsidRDefault="00A77D28">
                            <w:r>
                              <w:t>Cut the 8 x 6 array in half on the dotted line.  Move the bottom section to the top right to make a 4 x 12 array.  I know that’s 48 because 4 x 10 = 40 and 4 x 2 = 8.  40 + 8 = 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</w:tblGrid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A77D28" w:rsidP="000103E9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660315D2" wp14:editId="1F691107">
                            <wp:simplePos x="0" y="0"/>
                            <wp:positionH relativeFrom="column">
                              <wp:posOffset>-326860</wp:posOffset>
                            </wp:positionH>
                            <wp:positionV relativeFrom="paragraph">
                              <wp:posOffset>13261</wp:posOffset>
                            </wp:positionV>
                            <wp:extent cx="1638795" cy="0"/>
                            <wp:effectExtent l="0" t="19050" r="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38795" cy="0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75pt,1.05pt" to="103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" strokecolor="#4579b8 [3044]" strokeweight="3pt">
                            <v:stroke dashstyle="dash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  <w:tr w:rsidR="000103E9" w:rsidTr="000103E9">
              <w:trPr>
                <w:trHeight w:val="20"/>
              </w:trPr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88" w:type="dxa"/>
                </w:tcPr>
                <w:p w:rsidR="000103E9" w:rsidRDefault="000103E9" w:rsidP="000103E9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708"/>
              <w:tblOverlap w:val="never"/>
              <w:tblW w:w="3962" w:type="dxa"/>
              <w:tblLook w:val="04A0" w:firstRow="1" w:lastRow="0" w:firstColumn="1" w:lastColumn="0" w:noHBand="0" w:noVBand="1"/>
            </w:tblPr>
            <w:tblGrid>
              <w:gridCol w:w="331"/>
              <w:gridCol w:w="331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160BF0" w:rsidTr="00160BF0"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1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330" w:type="dxa"/>
                </w:tcPr>
                <w:p w:rsidR="00160BF0" w:rsidRDefault="00160BF0" w:rsidP="00160BF0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</w:tr>
          </w:tbl>
          <w:p w:rsidR="009964FE" w:rsidRPr="00C57252" w:rsidRDefault="009964FE" w:rsidP="000103E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:rsidR="009964FE" w:rsidRPr="00C57252" w:rsidRDefault="00A77D28" w:rsidP="003E183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Breaking Factors into Smaller Factors</w:t>
            </w:r>
          </w:p>
          <w:p w:rsidR="009964FE" w:rsidRDefault="009964FE" w:rsidP="00A77D28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Question:</w:t>
            </w:r>
            <w:r>
              <w:rPr>
                <w:rFonts w:asciiTheme="majorHAnsi" w:hAnsiTheme="majorHAnsi"/>
              </w:rPr>
              <w:t xml:space="preserve"> </w:t>
            </w:r>
            <w:r w:rsidR="00A77D28">
              <w:rPr>
                <w:rFonts w:asciiTheme="majorHAnsi" w:hAnsiTheme="majorHAnsi"/>
              </w:rPr>
              <w:t xml:space="preserve">  8 x 25</w:t>
            </w:r>
          </w:p>
          <w:p w:rsidR="00A77D28" w:rsidRDefault="00A77D28" w:rsidP="00A77D28">
            <w:pPr>
              <w:rPr>
                <w:rFonts w:asciiTheme="majorHAnsi" w:hAnsiTheme="majorHAnsi"/>
              </w:rPr>
            </w:pPr>
          </w:p>
          <w:p w:rsidR="00A77D28" w:rsidRPr="00C57252" w:rsidRDefault="00A77D28" w:rsidP="00A77D28">
            <w:pPr>
              <w:rPr>
                <w:rFonts w:asciiTheme="majorHAnsi" w:hAnsiTheme="majorHAnsi"/>
              </w:rPr>
            </w:pPr>
          </w:p>
          <w:p w:rsidR="009964FE" w:rsidRDefault="009964FE" w:rsidP="00A77D28">
            <w:pPr>
              <w:rPr>
                <w:rFonts w:asciiTheme="majorHAnsi" w:hAnsiTheme="majorHAnsi"/>
              </w:rPr>
            </w:pPr>
            <w:r w:rsidRPr="00C57252">
              <w:rPr>
                <w:rFonts w:asciiTheme="majorHAnsi" w:hAnsiTheme="majorHAnsi"/>
                <w:b/>
                <w:u w:val="single"/>
              </w:rPr>
              <w:t>Sample Solution:</w:t>
            </w:r>
            <w:r w:rsidRPr="008368AA">
              <w:rPr>
                <w:rFonts w:asciiTheme="majorHAnsi" w:hAnsiTheme="majorHAnsi"/>
              </w:rPr>
              <w:t xml:space="preserve">  </w:t>
            </w:r>
          </w:p>
          <w:p w:rsidR="009964FE" w:rsidRDefault="009964FE" w:rsidP="003E183D">
            <w:pPr>
              <w:rPr>
                <w:rFonts w:asciiTheme="majorHAnsi" w:hAnsiTheme="majorHAnsi"/>
              </w:rPr>
            </w:pPr>
          </w:p>
          <w:p w:rsidR="00A77D28" w:rsidRDefault="009964FE" w:rsidP="00A77D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</w:t>
            </w:r>
            <w:r w:rsidR="00A77D28">
              <w:rPr>
                <w:rFonts w:asciiTheme="majorHAnsi" w:hAnsiTheme="majorHAnsi"/>
              </w:rPr>
              <w:t>8 = 2 x 4</w:t>
            </w:r>
          </w:p>
          <w:p w:rsidR="00A77D28" w:rsidRDefault="00A77D28" w:rsidP="00A77D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25 x 4 = 100</w:t>
            </w:r>
          </w:p>
          <w:p w:rsidR="00A77D28" w:rsidRDefault="00A77D28" w:rsidP="00A77D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100 x 2 = 200, so 8 x 25 = 200</w:t>
            </w:r>
          </w:p>
          <w:p w:rsidR="00A77D28" w:rsidRDefault="00A77D28" w:rsidP="00A77D28">
            <w:pPr>
              <w:rPr>
                <w:rFonts w:asciiTheme="majorHAnsi" w:hAnsiTheme="majorHAnsi"/>
                <w:b/>
              </w:rPr>
            </w:pPr>
          </w:p>
          <w:p w:rsidR="00A77D28" w:rsidRDefault="00A77D28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25</w:t>
            </w:r>
          </w:p>
          <w:p w:rsidR="00A77D28" w:rsidRDefault="00160BF0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BEF710" wp14:editId="6518D928">
                      <wp:simplePos x="0" y="0"/>
                      <wp:positionH relativeFrom="column">
                        <wp:posOffset>747033</wp:posOffset>
                      </wp:positionH>
                      <wp:positionV relativeFrom="paragraph">
                        <wp:posOffset>117921</wp:posOffset>
                      </wp:positionV>
                      <wp:extent cx="1662430" cy="320040"/>
                      <wp:effectExtent l="0" t="0" r="0" b="381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243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0BF0" w:rsidRDefault="00160BF0">
                                  <w:r>
                                    <w:t>4 x 25 = 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27" type="#_x0000_t202" style="position:absolute;margin-left:58.8pt;margin-top:9.3pt;width:130.9pt;height:25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" filled="f" stroked="f" strokeweight=".5pt">
                      <v:textbox>
                        <w:txbxContent>
                          <w:p w:rsidR="00160BF0" w:rsidRDefault="00160BF0">
                            <w:r>
                              <w:t>4 x 25 =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D28"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54FC427" wp14:editId="6024BFDE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74295</wp:posOffset>
                      </wp:positionV>
                      <wp:extent cx="2719070" cy="783590"/>
                      <wp:effectExtent l="0" t="0" r="24130" b="1651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070" cy="783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26.15pt;margin-top:5.85pt;width:214.1pt;height:61.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" fillcolor="white [3212]" strokecolor="#243f60 [1604]" strokeweight="2pt"/>
                  </w:pict>
                </mc:Fallback>
              </mc:AlternateContent>
            </w:r>
          </w:p>
          <w:p w:rsidR="00A77D28" w:rsidRDefault="00A77D28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  <w:p w:rsidR="009964FE" w:rsidRDefault="00A77D28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CE18E39" wp14:editId="741A1418">
                      <wp:simplePos x="0" y="0"/>
                      <wp:positionH relativeFrom="column">
                        <wp:posOffset>332212</wp:posOffset>
                      </wp:positionH>
                      <wp:positionV relativeFrom="paragraph">
                        <wp:posOffset>146537</wp:posOffset>
                      </wp:positionV>
                      <wp:extent cx="2719070" cy="0"/>
                      <wp:effectExtent l="0" t="19050" r="508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907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5pt,11.55pt" to="240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" strokecolor="#4579b8 [3044]" strokeweight="3pt"/>
                  </w:pict>
                </mc:Fallback>
              </mc:AlternateContent>
            </w:r>
            <w:r>
              <w:rPr>
                <w:rFonts w:asciiTheme="majorHAnsi" w:hAnsiTheme="majorHAnsi"/>
                <w:b/>
              </w:rPr>
              <w:t xml:space="preserve">   </w:t>
            </w:r>
          </w:p>
          <w:p w:rsidR="00A77D28" w:rsidRPr="00C57252" w:rsidRDefault="00160BF0" w:rsidP="00A77D2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781D26F" wp14:editId="3A72AD9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16510</wp:posOffset>
                      </wp:positionV>
                      <wp:extent cx="1662430" cy="320040"/>
                      <wp:effectExtent l="0" t="0" r="0" b="381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243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0BF0" w:rsidRDefault="00160BF0" w:rsidP="00160BF0">
                                  <w:r>
                                    <w:t>4 x 25 = 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28" type="#_x0000_t202" style="position:absolute;margin-left:58.7pt;margin-top:1.3pt;width:130.9pt;height:25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" filled="f" stroked="f" strokeweight=".5pt">
                      <v:textbox>
                        <w:txbxContent>
                          <w:p w:rsidR="00160BF0" w:rsidRDefault="00160BF0" w:rsidP="00160BF0">
                            <w:r>
                              <w:t>4 x 25 =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D28">
              <w:rPr>
                <w:rFonts w:asciiTheme="majorHAnsi" w:hAnsiTheme="majorHAnsi"/>
                <w:b/>
              </w:rPr>
              <w:t>4</w:t>
            </w:r>
          </w:p>
        </w:tc>
      </w:tr>
    </w:tbl>
    <w:p w:rsidR="009964FE" w:rsidRPr="00C57252" w:rsidRDefault="009964FE" w:rsidP="002B48CE">
      <w:pPr>
        <w:rPr>
          <w:rFonts w:asciiTheme="majorHAnsi" w:hAnsiTheme="majorHAnsi"/>
        </w:rPr>
      </w:pPr>
    </w:p>
    <w:sectPr w:rsidR="009964FE" w:rsidRPr="00C57252" w:rsidSect="00841E1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D5" w:rsidRDefault="009873D5" w:rsidP="000766C7">
      <w:pPr>
        <w:spacing w:after="0" w:line="240" w:lineRule="auto"/>
      </w:pPr>
      <w:r>
        <w:separator/>
      </w:r>
    </w:p>
  </w:endnote>
  <w:endnote w:type="continuationSeparator" w:id="0">
    <w:p w:rsidR="009873D5" w:rsidRDefault="009873D5" w:rsidP="000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50" w:rsidRPr="00A23250" w:rsidRDefault="00A23250" w:rsidP="00A23250">
    <w:pPr>
      <w:pStyle w:val="Footer"/>
      <w:jc w:val="center"/>
      <w:rPr>
        <w:sz w:val="28"/>
        <w:szCs w:val="28"/>
      </w:rPr>
    </w:pPr>
    <w:r w:rsidRPr="00A23250">
      <w:rPr>
        <w:sz w:val="28"/>
        <w:szCs w:val="28"/>
      </w:rPr>
      <w:t xml:space="preserve">***These strategies should </w:t>
    </w:r>
    <w:r w:rsidR="002B48CE">
      <w:rPr>
        <w:sz w:val="28"/>
        <w:szCs w:val="28"/>
      </w:rPr>
      <w:t xml:space="preserve">be </w:t>
    </w:r>
    <w:r w:rsidRPr="00A23250">
      <w:rPr>
        <w:sz w:val="28"/>
        <w:szCs w:val="28"/>
      </w:rPr>
      <w:t>discovered,</w:t>
    </w:r>
    <w:r w:rsidR="002B48CE">
      <w:rPr>
        <w:sz w:val="28"/>
        <w:szCs w:val="28"/>
      </w:rPr>
      <w:t xml:space="preserve"> explored,</w:t>
    </w:r>
    <w:r w:rsidRPr="00A23250">
      <w:rPr>
        <w:sz w:val="28"/>
        <w:szCs w:val="28"/>
      </w:rPr>
      <w:t xml:space="preserve"> and modeled by the students***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D5" w:rsidRDefault="009873D5" w:rsidP="000766C7">
      <w:pPr>
        <w:spacing w:after="0" w:line="240" w:lineRule="auto"/>
      </w:pPr>
      <w:r>
        <w:separator/>
      </w:r>
    </w:p>
  </w:footnote>
  <w:footnote w:type="continuationSeparator" w:id="0">
    <w:p w:rsidR="009873D5" w:rsidRDefault="009873D5" w:rsidP="0007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C7" w:rsidRPr="000766C7" w:rsidRDefault="000766C7" w:rsidP="000766C7">
    <w:pPr>
      <w:pStyle w:val="Header"/>
      <w:jc w:val="right"/>
      <w:rPr>
        <w:sz w:val="20"/>
        <w:szCs w:val="20"/>
      </w:rPr>
    </w:pPr>
    <w:r w:rsidRPr="000766C7">
      <w:rPr>
        <w:rFonts w:asciiTheme="majorHAnsi" w:hAnsiTheme="majorHAnsi"/>
        <w:b/>
        <w:sz w:val="20"/>
        <w:szCs w:val="20"/>
      </w:rPr>
      <w:t>Strategies Supported by Number Talks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C34C6"/>
    <w:multiLevelType w:val="hybridMultilevel"/>
    <w:tmpl w:val="4880C2BA"/>
    <w:lvl w:ilvl="0" w:tplc="2F5EB586">
      <w:start w:val="250"/>
      <w:numFmt w:val="bullet"/>
      <w:lvlText w:val="-"/>
      <w:lvlJc w:val="left"/>
      <w:pPr>
        <w:ind w:left="6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13"/>
    <w:rsid w:val="0000560A"/>
    <w:rsid w:val="000103E9"/>
    <w:rsid w:val="000441F6"/>
    <w:rsid w:val="000766C7"/>
    <w:rsid w:val="00126184"/>
    <w:rsid w:val="00160BF0"/>
    <w:rsid w:val="001D58BF"/>
    <w:rsid w:val="002B48CE"/>
    <w:rsid w:val="004C540C"/>
    <w:rsid w:val="00750E6E"/>
    <w:rsid w:val="00800BAA"/>
    <w:rsid w:val="008368AA"/>
    <w:rsid w:val="00841E13"/>
    <w:rsid w:val="008434D7"/>
    <w:rsid w:val="008546C1"/>
    <w:rsid w:val="00942205"/>
    <w:rsid w:val="00954647"/>
    <w:rsid w:val="009873D5"/>
    <w:rsid w:val="009964FE"/>
    <w:rsid w:val="00A23250"/>
    <w:rsid w:val="00A77D28"/>
    <w:rsid w:val="00BE7965"/>
    <w:rsid w:val="00C57252"/>
    <w:rsid w:val="00CB2AE7"/>
    <w:rsid w:val="00CE7820"/>
    <w:rsid w:val="00D45E1C"/>
    <w:rsid w:val="00E36894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C7"/>
  </w:style>
  <w:style w:type="paragraph" w:styleId="Footer">
    <w:name w:val="footer"/>
    <w:basedOn w:val="Normal"/>
    <w:link w:val="Foot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C7"/>
  </w:style>
  <w:style w:type="character" w:styleId="PlaceholderText">
    <w:name w:val="Placeholder Text"/>
    <w:basedOn w:val="DefaultParagraphFont"/>
    <w:uiPriority w:val="99"/>
    <w:semiHidden/>
    <w:rsid w:val="008434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C7"/>
  </w:style>
  <w:style w:type="paragraph" w:styleId="Footer">
    <w:name w:val="footer"/>
    <w:basedOn w:val="Normal"/>
    <w:link w:val="FooterChar"/>
    <w:uiPriority w:val="99"/>
    <w:unhideWhenUsed/>
    <w:rsid w:val="0007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C7"/>
  </w:style>
  <w:style w:type="character" w:styleId="PlaceholderText">
    <w:name w:val="Placeholder Text"/>
    <w:basedOn w:val="DefaultParagraphFont"/>
    <w:uiPriority w:val="99"/>
    <w:semiHidden/>
    <w:rsid w:val="008434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Fletcher</dc:creator>
  <cp:keywords/>
  <dc:description/>
  <cp:lastModifiedBy>HCS</cp:lastModifiedBy>
  <cp:revision>2</cp:revision>
  <dcterms:created xsi:type="dcterms:W3CDTF">2013-01-15T18:27:00Z</dcterms:created>
  <dcterms:modified xsi:type="dcterms:W3CDTF">2013-01-15T18:27:00Z</dcterms:modified>
</cp:coreProperties>
</file>